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39" w:rsidRPr="00F256C5" w:rsidRDefault="007C0CA9">
      <w:pPr>
        <w:jc w:val="center"/>
        <w:rPr>
          <w:rFonts w:ascii="方正小标宋简体" w:eastAsia="方正小标宋简体" w:hAnsi="方正小标宋_GBK" w:cs="方正小标宋_GBK" w:hint="eastAsia"/>
          <w:sz w:val="44"/>
          <w:szCs w:val="44"/>
        </w:rPr>
      </w:pPr>
      <w:r w:rsidRPr="00F256C5">
        <w:rPr>
          <w:rFonts w:ascii="方正小标宋简体" w:eastAsia="方正小标宋简体" w:hAnsi="方正小标宋_GBK" w:cs="方正小标宋_GBK" w:hint="eastAsia"/>
          <w:sz w:val="44"/>
          <w:szCs w:val="44"/>
        </w:rPr>
        <w:t>弘扬红旗渠精神</w:t>
      </w:r>
      <w:r w:rsidRPr="00F256C5">
        <w:rPr>
          <w:rFonts w:ascii="方正小标宋简体" w:eastAsia="方正小标宋简体" w:hAnsi="方正小标宋_GBK" w:cs="方正小标宋_GBK" w:hint="eastAsia"/>
          <w:sz w:val="44"/>
          <w:szCs w:val="44"/>
        </w:rPr>
        <w:t xml:space="preserve"> </w:t>
      </w:r>
      <w:r w:rsidRPr="00F256C5">
        <w:rPr>
          <w:rFonts w:ascii="方正小标宋简体" w:eastAsia="方正小标宋简体" w:hAnsi="方正小标宋_GBK" w:cs="方正小标宋_GBK" w:hint="eastAsia"/>
          <w:sz w:val="44"/>
          <w:szCs w:val="44"/>
        </w:rPr>
        <w:t>谱写新时代检察新篇章</w:t>
      </w:r>
    </w:p>
    <w:p w:rsidR="00ED1739" w:rsidRDefault="00ED1739">
      <w:pPr>
        <w:spacing w:line="240" w:lineRule="exact"/>
        <w:jc w:val="center"/>
        <w:rPr>
          <w:rFonts w:ascii="仿宋_GB2312" w:eastAsia="仿宋_GB2312" w:hAnsi="仿宋_GB2312" w:cs="仿宋_GB2312"/>
          <w:sz w:val="32"/>
          <w:szCs w:val="32"/>
        </w:rPr>
      </w:pPr>
    </w:p>
    <w:p w:rsidR="00ED1739" w:rsidRDefault="007C0CA9" w:rsidP="00D74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为深入学习贯彻党的二十大精神和习近平总书记在河南安阳考察时的重要讲话精神，弘扬红旗渠精神，赓续红色血脉，</w:t>
      </w:r>
      <w:r w:rsidR="00D745DF">
        <w:rPr>
          <w:rFonts w:ascii="仿宋_GB2312" w:eastAsia="仿宋_GB2312" w:hAnsi="仿宋_GB2312" w:cs="仿宋_GB2312" w:hint="eastAsia"/>
          <w:sz w:val="32"/>
          <w:szCs w:val="32"/>
        </w:rPr>
        <w:t>近日</w:t>
      </w:r>
      <w:r>
        <w:rPr>
          <w:rFonts w:ascii="仿宋_GB2312" w:eastAsia="仿宋_GB2312" w:hAnsi="仿宋_GB2312" w:cs="仿宋_GB2312" w:hint="eastAsia"/>
          <w:sz w:val="32"/>
          <w:szCs w:val="32"/>
        </w:rPr>
        <w:t>市院第十二支部（市院第十检察部）组织召开集中学习会议，第十二支部全体党员及相关同志参加。</w:t>
      </w:r>
    </w:p>
    <w:p w:rsidR="00ED1739" w:rsidRDefault="007C0CA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支部书记</w:t>
      </w:r>
      <w:r>
        <w:rPr>
          <w:rFonts w:ascii="仿宋_GB2312" w:eastAsia="仿宋_GB2312" w:hAnsi="仿宋_GB2312" w:cs="仿宋_GB2312" w:hint="eastAsia"/>
          <w:sz w:val="32"/>
          <w:szCs w:val="32"/>
        </w:rPr>
        <w:t>向全体干警传达了党的二十大报告精神及习近平总书记在河南安阳考察时的重要讲话精神，会议强调：红旗渠精神是我们党性质和宗旨的集中体现，历久弥新，永不过时。全体检察干警应牢记习总书记嘱托，加压奋进，将红旗渠精神融入血脉、践于行动，勤学苦干、实干担当，找短板、查弱项，不断提升控申业务能力水平，交出让人民满意的答卷，为实现第二个百年奋斗目标作出检察贡献。</w:t>
      </w:r>
    </w:p>
    <w:p w:rsidR="00ED1739" w:rsidRDefault="007C0CA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会上，支部副书记</w:t>
      </w:r>
      <w:r>
        <w:rPr>
          <w:rFonts w:ascii="仿宋_GB2312" w:eastAsia="仿宋_GB2312" w:hAnsi="仿宋_GB2312" w:cs="仿宋_GB2312" w:hint="eastAsia"/>
          <w:sz w:val="32"/>
          <w:szCs w:val="32"/>
        </w:rPr>
        <w:t>分享了红旗渠的建设背景、面临问题及投入牺牲等，让大家直观感受到红旗渠修建的不易和建设者们强大的意志和决心，更加深刻理解红旗渠精神</w:t>
      </w:r>
      <w:r>
        <w:rPr>
          <w:rFonts w:ascii="仿宋_GB2312" w:eastAsia="仿宋_GB2312" w:hAnsi="仿宋_GB2312" w:cs="仿宋_GB2312" w:hint="eastAsia"/>
          <w:sz w:val="32"/>
          <w:szCs w:val="32"/>
        </w:rPr>
        <w:t>的丰富内涵。干警们围绕学习内容进行交流研讨，结合本职工作谈体会、话感悟。</w:t>
      </w:r>
    </w:p>
    <w:p w:rsidR="00ED1739" w:rsidRDefault="007C0CA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最后，支部书记</w:t>
      </w:r>
      <w:r>
        <w:rPr>
          <w:rFonts w:ascii="仿宋_GB2312" w:eastAsia="仿宋_GB2312" w:hAnsi="仿宋_GB2312" w:cs="仿宋_GB2312" w:hint="eastAsia"/>
          <w:sz w:val="32"/>
          <w:szCs w:val="32"/>
        </w:rPr>
        <w:t>向第十检察部干警提出几点要求：</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坚持为民请命，立足控告申诉检察职能，践行司法为民服务宗旨。从“接待好每一次来访、处理好每一封来信、化解好每一个矛盾”入手，切实听取群众意愿，依法回应群众诉求，积极践行新时代“枫桥经验”。</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发扬吃苦耐劳、自力更生、艰苦奋斗精神，摒弃骄娇二气，勇于担当、甘于奉献、勤于思考，为控申工作贡献智慧和力量。</w:t>
      </w:r>
      <w:bookmarkStart w:id="0" w:name="_GoBack"/>
      <w:bookmarkEnd w:id="0"/>
    </w:p>
    <w:sectPr w:rsidR="00ED1739" w:rsidSect="00ED1739">
      <w:headerReference w:type="default" r:id="rId7"/>
      <w:footerReference w:type="default" r:id="rId8"/>
      <w:pgSz w:w="11906" w:h="16838"/>
      <w:pgMar w:top="1587" w:right="1417" w:bottom="107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A9" w:rsidRDefault="007C0CA9" w:rsidP="00ED1739">
      <w:r>
        <w:separator/>
      </w:r>
    </w:p>
  </w:endnote>
  <w:endnote w:type="continuationSeparator" w:id="0">
    <w:p w:rsidR="007C0CA9" w:rsidRDefault="007C0CA9" w:rsidP="00ED17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39" w:rsidRDefault="00ED1739">
    <w:pPr>
      <w:pStyle w:val="a5"/>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D1739" w:rsidRDefault="007C0CA9">
                <w:pPr>
                  <w:pStyle w:val="a5"/>
                </w:pPr>
                <w:r>
                  <w:t xml:space="preserve">— </w:t>
                </w:r>
                <w:r w:rsidR="00ED1739">
                  <w:fldChar w:fldCharType="begin"/>
                </w:r>
                <w:r>
                  <w:instrText xml:space="preserve"> PAGE  \* MERGEFORMAT </w:instrText>
                </w:r>
                <w:r w:rsidR="00ED1739">
                  <w:fldChar w:fldCharType="separate"/>
                </w:r>
                <w:r w:rsidR="00F256C5">
                  <w:rPr>
                    <w:noProof/>
                  </w:rPr>
                  <w:t>1</w:t>
                </w:r>
                <w:r w:rsidR="00ED1739">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A9" w:rsidRDefault="007C0CA9" w:rsidP="00ED1739">
      <w:r>
        <w:separator/>
      </w:r>
    </w:p>
  </w:footnote>
  <w:footnote w:type="continuationSeparator" w:id="0">
    <w:p w:rsidR="007C0CA9" w:rsidRDefault="007C0CA9" w:rsidP="00ED1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39" w:rsidRDefault="00ED173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1739"/>
    <w:rsid w:val="EEFFC80F"/>
    <w:rsid w:val="EFF7CE61"/>
    <w:rsid w:val="0021397B"/>
    <w:rsid w:val="005266EA"/>
    <w:rsid w:val="007C0CA9"/>
    <w:rsid w:val="00D745DF"/>
    <w:rsid w:val="00D852ED"/>
    <w:rsid w:val="00ED1739"/>
    <w:rsid w:val="00F256C5"/>
    <w:rsid w:val="00F43D6D"/>
    <w:rsid w:val="010307A6"/>
    <w:rsid w:val="01137490"/>
    <w:rsid w:val="011C4E9E"/>
    <w:rsid w:val="01467F9A"/>
    <w:rsid w:val="01F85E6D"/>
    <w:rsid w:val="022D3263"/>
    <w:rsid w:val="027A51BC"/>
    <w:rsid w:val="02A46450"/>
    <w:rsid w:val="03697F35"/>
    <w:rsid w:val="037452BE"/>
    <w:rsid w:val="03901A6C"/>
    <w:rsid w:val="03AB2763"/>
    <w:rsid w:val="04EB424B"/>
    <w:rsid w:val="0780296F"/>
    <w:rsid w:val="07963DA5"/>
    <w:rsid w:val="079D6384"/>
    <w:rsid w:val="081856CD"/>
    <w:rsid w:val="082D3640"/>
    <w:rsid w:val="08390C43"/>
    <w:rsid w:val="088F27DA"/>
    <w:rsid w:val="08B51B2C"/>
    <w:rsid w:val="08BE2EDB"/>
    <w:rsid w:val="091F1A8D"/>
    <w:rsid w:val="0A18141B"/>
    <w:rsid w:val="0AF073A4"/>
    <w:rsid w:val="0B6A6575"/>
    <w:rsid w:val="0BBA6876"/>
    <w:rsid w:val="0BD35056"/>
    <w:rsid w:val="0C0F0694"/>
    <w:rsid w:val="0C2B7C40"/>
    <w:rsid w:val="0C4A1C79"/>
    <w:rsid w:val="0C9B05C9"/>
    <w:rsid w:val="0D3E659D"/>
    <w:rsid w:val="0D4B0C20"/>
    <w:rsid w:val="0D80170E"/>
    <w:rsid w:val="0E0F1448"/>
    <w:rsid w:val="0E283F0B"/>
    <w:rsid w:val="0E4840EF"/>
    <w:rsid w:val="0E874D15"/>
    <w:rsid w:val="0E8B7C34"/>
    <w:rsid w:val="0EAB6C1A"/>
    <w:rsid w:val="0FA90633"/>
    <w:rsid w:val="1078174B"/>
    <w:rsid w:val="10FA6FBD"/>
    <w:rsid w:val="1167543E"/>
    <w:rsid w:val="11743441"/>
    <w:rsid w:val="11AC3B8F"/>
    <w:rsid w:val="11CF1728"/>
    <w:rsid w:val="127C7CF8"/>
    <w:rsid w:val="128B41B1"/>
    <w:rsid w:val="13760832"/>
    <w:rsid w:val="13A07D53"/>
    <w:rsid w:val="13B557C0"/>
    <w:rsid w:val="13BB0BB2"/>
    <w:rsid w:val="13F015EE"/>
    <w:rsid w:val="14C47635"/>
    <w:rsid w:val="15336723"/>
    <w:rsid w:val="15BF2E66"/>
    <w:rsid w:val="15CE5AFD"/>
    <w:rsid w:val="160D3C91"/>
    <w:rsid w:val="166E6DFB"/>
    <w:rsid w:val="173D63B1"/>
    <w:rsid w:val="175A6903"/>
    <w:rsid w:val="17AE26F9"/>
    <w:rsid w:val="17B26602"/>
    <w:rsid w:val="17C25343"/>
    <w:rsid w:val="18F516B4"/>
    <w:rsid w:val="198370C3"/>
    <w:rsid w:val="199710E3"/>
    <w:rsid w:val="19CD549B"/>
    <w:rsid w:val="1A213199"/>
    <w:rsid w:val="1A5E71C2"/>
    <w:rsid w:val="1A821548"/>
    <w:rsid w:val="1A8A4312"/>
    <w:rsid w:val="1A9B5172"/>
    <w:rsid w:val="1A9C3783"/>
    <w:rsid w:val="1ACE0660"/>
    <w:rsid w:val="1BB45476"/>
    <w:rsid w:val="1BCA20F0"/>
    <w:rsid w:val="1BEA4F12"/>
    <w:rsid w:val="1C3166A7"/>
    <w:rsid w:val="1C5C51AC"/>
    <w:rsid w:val="1CE50652"/>
    <w:rsid w:val="1CED411E"/>
    <w:rsid w:val="1D015A7A"/>
    <w:rsid w:val="1DB63604"/>
    <w:rsid w:val="1DDF3467"/>
    <w:rsid w:val="1E8039F6"/>
    <w:rsid w:val="1EFA1B4E"/>
    <w:rsid w:val="1F147E9D"/>
    <w:rsid w:val="1F21302D"/>
    <w:rsid w:val="1F765F10"/>
    <w:rsid w:val="1F8A662E"/>
    <w:rsid w:val="1F8D110B"/>
    <w:rsid w:val="1FAE7F1D"/>
    <w:rsid w:val="1FB12A40"/>
    <w:rsid w:val="20BA53A0"/>
    <w:rsid w:val="214C4E2A"/>
    <w:rsid w:val="2154732D"/>
    <w:rsid w:val="215D6DF5"/>
    <w:rsid w:val="215F2D5B"/>
    <w:rsid w:val="219435C0"/>
    <w:rsid w:val="21D036CC"/>
    <w:rsid w:val="23365955"/>
    <w:rsid w:val="23771277"/>
    <w:rsid w:val="23F8605B"/>
    <w:rsid w:val="24307728"/>
    <w:rsid w:val="24824545"/>
    <w:rsid w:val="24C43E7B"/>
    <w:rsid w:val="256D6A69"/>
    <w:rsid w:val="258B5E13"/>
    <w:rsid w:val="25B07E5B"/>
    <w:rsid w:val="25E853AD"/>
    <w:rsid w:val="25F00683"/>
    <w:rsid w:val="2634737A"/>
    <w:rsid w:val="27345068"/>
    <w:rsid w:val="28256587"/>
    <w:rsid w:val="282B6509"/>
    <w:rsid w:val="28D243E4"/>
    <w:rsid w:val="290B5E31"/>
    <w:rsid w:val="2957216A"/>
    <w:rsid w:val="29C72991"/>
    <w:rsid w:val="2A0B5A07"/>
    <w:rsid w:val="2A411ADA"/>
    <w:rsid w:val="2AB42F46"/>
    <w:rsid w:val="2AFE0A23"/>
    <w:rsid w:val="2B264B83"/>
    <w:rsid w:val="2B347066"/>
    <w:rsid w:val="2B3F4134"/>
    <w:rsid w:val="2B65098E"/>
    <w:rsid w:val="2C2F29D9"/>
    <w:rsid w:val="2C4B744B"/>
    <w:rsid w:val="2CBA3CD4"/>
    <w:rsid w:val="2CD56605"/>
    <w:rsid w:val="2CDB036B"/>
    <w:rsid w:val="2DD31DD3"/>
    <w:rsid w:val="2DF311AF"/>
    <w:rsid w:val="2E383302"/>
    <w:rsid w:val="2E7A562F"/>
    <w:rsid w:val="304974ED"/>
    <w:rsid w:val="30544227"/>
    <w:rsid w:val="308B213F"/>
    <w:rsid w:val="30980B23"/>
    <w:rsid w:val="30E10229"/>
    <w:rsid w:val="3107609F"/>
    <w:rsid w:val="319056D9"/>
    <w:rsid w:val="321E733B"/>
    <w:rsid w:val="323F2817"/>
    <w:rsid w:val="32E71EEC"/>
    <w:rsid w:val="33D537C0"/>
    <w:rsid w:val="33E533F8"/>
    <w:rsid w:val="34532212"/>
    <w:rsid w:val="349B77F3"/>
    <w:rsid w:val="34B24E4A"/>
    <w:rsid w:val="351E3531"/>
    <w:rsid w:val="35392FD3"/>
    <w:rsid w:val="355D7D2B"/>
    <w:rsid w:val="36136C78"/>
    <w:rsid w:val="363770DB"/>
    <w:rsid w:val="365A67D4"/>
    <w:rsid w:val="366D5B96"/>
    <w:rsid w:val="372A3616"/>
    <w:rsid w:val="37304A54"/>
    <w:rsid w:val="38D30C55"/>
    <w:rsid w:val="38E829E4"/>
    <w:rsid w:val="391E53EB"/>
    <w:rsid w:val="394510AE"/>
    <w:rsid w:val="3961596F"/>
    <w:rsid w:val="3975339D"/>
    <w:rsid w:val="398066E8"/>
    <w:rsid w:val="39815CD3"/>
    <w:rsid w:val="3A3A24D8"/>
    <w:rsid w:val="3A787E89"/>
    <w:rsid w:val="3A860866"/>
    <w:rsid w:val="3AC9385B"/>
    <w:rsid w:val="3AF04180"/>
    <w:rsid w:val="3BAE3F2D"/>
    <w:rsid w:val="3BD16657"/>
    <w:rsid w:val="3BE10B54"/>
    <w:rsid w:val="3C272B26"/>
    <w:rsid w:val="3C293391"/>
    <w:rsid w:val="3C2C2156"/>
    <w:rsid w:val="3C2F1B73"/>
    <w:rsid w:val="3D6B7B20"/>
    <w:rsid w:val="3D9415B4"/>
    <w:rsid w:val="3DAC408E"/>
    <w:rsid w:val="3DBD12D7"/>
    <w:rsid w:val="3DC67836"/>
    <w:rsid w:val="3DD0557F"/>
    <w:rsid w:val="3E759135"/>
    <w:rsid w:val="3E9D0B61"/>
    <w:rsid w:val="3EB6537F"/>
    <w:rsid w:val="3EBF7CCB"/>
    <w:rsid w:val="3EC57C18"/>
    <w:rsid w:val="3ED20595"/>
    <w:rsid w:val="3F355A86"/>
    <w:rsid w:val="3FC45A24"/>
    <w:rsid w:val="40047EBF"/>
    <w:rsid w:val="404F716B"/>
    <w:rsid w:val="40D16EAF"/>
    <w:rsid w:val="40DF1F96"/>
    <w:rsid w:val="41844855"/>
    <w:rsid w:val="41903C2E"/>
    <w:rsid w:val="41D01C67"/>
    <w:rsid w:val="426F36CB"/>
    <w:rsid w:val="42B15D54"/>
    <w:rsid w:val="42F111DB"/>
    <w:rsid w:val="42FB1F2E"/>
    <w:rsid w:val="432F6803"/>
    <w:rsid w:val="43706A16"/>
    <w:rsid w:val="4401558E"/>
    <w:rsid w:val="443C7F7E"/>
    <w:rsid w:val="45751345"/>
    <w:rsid w:val="459867D4"/>
    <w:rsid w:val="463518DC"/>
    <w:rsid w:val="464044D3"/>
    <w:rsid w:val="46671F7C"/>
    <w:rsid w:val="46D72243"/>
    <w:rsid w:val="471F335B"/>
    <w:rsid w:val="47771720"/>
    <w:rsid w:val="478939A3"/>
    <w:rsid w:val="479C6489"/>
    <w:rsid w:val="47B22B8D"/>
    <w:rsid w:val="47E219F3"/>
    <w:rsid w:val="4807756A"/>
    <w:rsid w:val="490C452E"/>
    <w:rsid w:val="491649CD"/>
    <w:rsid w:val="494E5E97"/>
    <w:rsid w:val="495C654A"/>
    <w:rsid w:val="49F74024"/>
    <w:rsid w:val="4A63452F"/>
    <w:rsid w:val="4B937D57"/>
    <w:rsid w:val="4C12762D"/>
    <w:rsid w:val="4C594B09"/>
    <w:rsid w:val="4D1E15C2"/>
    <w:rsid w:val="4D6A6AB8"/>
    <w:rsid w:val="4D702302"/>
    <w:rsid w:val="4D833865"/>
    <w:rsid w:val="4D8908E9"/>
    <w:rsid w:val="4D907079"/>
    <w:rsid w:val="4DA51369"/>
    <w:rsid w:val="4DD4087F"/>
    <w:rsid w:val="4E7D6FF3"/>
    <w:rsid w:val="4ECF5795"/>
    <w:rsid w:val="4F035767"/>
    <w:rsid w:val="4F0C33C8"/>
    <w:rsid w:val="4F1900B6"/>
    <w:rsid w:val="4FB6287B"/>
    <w:rsid w:val="506924A8"/>
    <w:rsid w:val="50835420"/>
    <w:rsid w:val="51000977"/>
    <w:rsid w:val="514D05B2"/>
    <w:rsid w:val="51504642"/>
    <w:rsid w:val="5162469A"/>
    <w:rsid w:val="517E58FC"/>
    <w:rsid w:val="51B0461D"/>
    <w:rsid w:val="520C0997"/>
    <w:rsid w:val="521B4992"/>
    <w:rsid w:val="522116F5"/>
    <w:rsid w:val="52773397"/>
    <w:rsid w:val="52A569E3"/>
    <w:rsid w:val="53251EB9"/>
    <w:rsid w:val="532A01F0"/>
    <w:rsid w:val="53CF0AB5"/>
    <w:rsid w:val="54E642A9"/>
    <w:rsid w:val="55504F6B"/>
    <w:rsid w:val="55715331"/>
    <w:rsid w:val="55B62D0D"/>
    <w:rsid w:val="56320107"/>
    <w:rsid w:val="56941A17"/>
    <w:rsid w:val="56B05E19"/>
    <w:rsid w:val="56D67CC0"/>
    <w:rsid w:val="56F5544E"/>
    <w:rsid w:val="572E16F6"/>
    <w:rsid w:val="57807E9C"/>
    <w:rsid w:val="57BD6F61"/>
    <w:rsid w:val="584C315B"/>
    <w:rsid w:val="58CF072B"/>
    <w:rsid w:val="58CF7E66"/>
    <w:rsid w:val="59E12DF0"/>
    <w:rsid w:val="5A413CC4"/>
    <w:rsid w:val="5B0F4DE3"/>
    <w:rsid w:val="5B5B5BB5"/>
    <w:rsid w:val="5B7D4046"/>
    <w:rsid w:val="5BBB31C2"/>
    <w:rsid w:val="5BE13A17"/>
    <w:rsid w:val="5C925048"/>
    <w:rsid w:val="5D56204D"/>
    <w:rsid w:val="5E10237A"/>
    <w:rsid w:val="5E6928B6"/>
    <w:rsid w:val="5E8944DE"/>
    <w:rsid w:val="5EBA7868"/>
    <w:rsid w:val="5EDD6489"/>
    <w:rsid w:val="5F7D5F61"/>
    <w:rsid w:val="5FD20A39"/>
    <w:rsid w:val="608C6600"/>
    <w:rsid w:val="60FA5AD2"/>
    <w:rsid w:val="615A1E19"/>
    <w:rsid w:val="623C5819"/>
    <w:rsid w:val="62F41292"/>
    <w:rsid w:val="62F7026B"/>
    <w:rsid w:val="63544EE1"/>
    <w:rsid w:val="63620223"/>
    <w:rsid w:val="638E2AC4"/>
    <w:rsid w:val="640E3F43"/>
    <w:rsid w:val="645964A4"/>
    <w:rsid w:val="65386176"/>
    <w:rsid w:val="65D2322F"/>
    <w:rsid w:val="65D973B7"/>
    <w:rsid w:val="65FD42DD"/>
    <w:rsid w:val="66852C16"/>
    <w:rsid w:val="66A36334"/>
    <w:rsid w:val="66F35D7C"/>
    <w:rsid w:val="670D79DA"/>
    <w:rsid w:val="671304F8"/>
    <w:rsid w:val="672838F6"/>
    <w:rsid w:val="67761A75"/>
    <w:rsid w:val="677E61F0"/>
    <w:rsid w:val="67A14D55"/>
    <w:rsid w:val="67F00246"/>
    <w:rsid w:val="67F052B2"/>
    <w:rsid w:val="68060B00"/>
    <w:rsid w:val="68BF6601"/>
    <w:rsid w:val="68FE6D4A"/>
    <w:rsid w:val="69045D4D"/>
    <w:rsid w:val="6918119B"/>
    <w:rsid w:val="69874C1D"/>
    <w:rsid w:val="699863A8"/>
    <w:rsid w:val="69AB656D"/>
    <w:rsid w:val="69F66707"/>
    <w:rsid w:val="6A3E150B"/>
    <w:rsid w:val="6A9E5984"/>
    <w:rsid w:val="6AA42868"/>
    <w:rsid w:val="6AA51B6A"/>
    <w:rsid w:val="6ABB12B3"/>
    <w:rsid w:val="6B3E4234"/>
    <w:rsid w:val="6B4321D6"/>
    <w:rsid w:val="6B5E1708"/>
    <w:rsid w:val="6BBA556F"/>
    <w:rsid w:val="6BC05AE8"/>
    <w:rsid w:val="6BDC14DD"/>
    <w:rsid w:val="6C65511F"/>
    <w:rsid w:val="6D3643A8"/>
    <w:rsid w:val="6D745956"/>
    <w:rsid w:val="6D777803"/>
    <w:rsid w:val="6DD84E52"/>
    <w:rsid w:val="6EB446D7"/>
    <w:rsid w:val="6ECF5E2A"/>
    <w:rsid w:val="6F7A7EA3"/>
    <w:rsid w:val="70063A0C"/>
    <w:rsid w:val="70282649"/>
    <w:rsid w:val="70734685"/>
    <w:rsid w:val="707B2F74"/>
    <w:rsid w:val="70AC753B"/>
    <w:rsid w:val="70B7001C"/>
    <w:rsid w:val="7155216D"/>
    <w:rsid w:val="718408AE"/>
    <w:rsid w:val="732F5DBE"/>
    <w:rsid w:val="73F144AD"/>
    <w:rsid w:val="741B6A0B"/>
    <w:rsid w:val="75130095"/>
    <w:rsid w:val="75186F1D"/>
    <w:rsid w:val="75761EBD"/>
    <w:rsid w:val="759F70BE"/>
    <w:rsid w:val="76852F95"/>
    <w:rsid w:val="773821A4"/>
    <w:rsid w:val="77992368"/>
    <w:rsid w:val="77C83D74"/>
    <w:rsid w:val="77DC0D00"/>
    <w:rsid w:val="77FF3CD1"/>
    <w:rsid w:val="78452D0F"/>
    <w:rsid w:val="789F2F9E"/>
    <w:rsid w:val="79A2279C"/>
    <w:rsid w:val="7A4E09A1"/>
    <w:rsid w:val="7A78389E"/>
    <w:rsid w:val="7AAC1D03"/>
    <w:rsid w:val="7ACE3A36"/>
    <w:rsid w:val="7AE43988"/>
    <w:rsid w:val="7AF503D2"/>
    <w:rsid w:val="7B0D48DD"/>
    <w:rsid w:val="7B8C18FE"/>
    <w:rsid w:val="7BE77B80"/>
    <w:rsid w:val="7C8F622A"/>
    <w:rsid w:val="7C9D3E7F"/>
    <w:rsid w:val="7C9E07C5"/>
    <w:rsid w:val="7CB84030"/>
    <w:rsid w:val="7CBA188D"/>
    <w:rsid w:val="7D86376B"/>
    <w:rsid w:val="7D8D3135"/>
    <w:rsid w:val="7D9F5F8E"/>
    <w:rsid w:val="7DC35D54"/>
    <w:rsid w:val="7E2A27AE"/>
    <w:rsid w:val="7F3D4BD6"/>
    <w:rsid w:val="7FA052B0"/>
    <w:rsid w:val="9EFA6392"/>
    <w:rsid w:val="ADF7A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D1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ED1739"/>
    <w:pPr>
      <w:spacing w:after="120" w:line="240" w:lineRule="auto"/>
      <w:ind w:leftChars="200" w:left="200"/>
    </w:pPr>
    <w:rPr>
      <w:rFonts w:ascii="Times New Roman" w:eastAsia="宋体" w:hAnsi="Times New Roman"/>
      <w:sz w:val="21"/>
      <w:szCs w:val="24"/>
    </w:rPr>
  </w:style>
  <w:style w:type="paragraph" w:styleId="a3">
    <w:name w:val="Body Text Indent"/>
    <w:basedOn w:val="a"/>
    <w:qFormat/>
    <w:rsid w:val="00ED1739"/>
    <w:pPr>
      <w:spacing w:line="360" w:lineRule="auto"/>
      <w:ind w:firstLineChars="200" w:firstLine="200"/>
    </w:pPr>
    <w:rPr>
      <w:rFonts w:ascii="仿宋_GB2312" w:eastAsia="仿宋_GB2312"/>
      <w:sz w:val="32"/>
      <w:szCs w:val="32"/>
    </w:rPr>
  </w:style>
  <w:style w:type="paragraph" w:styleId="a4">
    <w:name w:val="Body Text"/>
    <w:basedOn w:val="a"/>
    <w:qFormat/>
    <w:rsid w:val="00ED1739"/>
    <w:rPr>
      <w:rFonts w:eastAsia="黑体"/>
      <w:w w:val="80"/>
      <w:sz w:val="124"/>
    </w:rPr>
  </w:style>
  <w:style w:type="paragraph" w:styleId="a5">
    <w:name w:val="footer"/>
    <w:basedOn w:val="a"/>
    <w:qFormat/>
    <w:rsid w:val="00ED1739"/>
    <w:pPr>
      <w:tabs>
        <w:tab w:val="center" w:pos="4153"/>
        <w:tab w:val="right" w:pos="8306"/>
      </w:tabs>
      <w:snapToGrid w:val="0"/>
      <w:jc w:val="left"/>
    </w:pPr>
    <w:rPr>
      <w:sz w:val="18"/>
    </w:rPr>
  </w:style>
  <w:style w:type="paragraph" w:styleId="a6">
    <w:name w:val="header"/>
    <w:basedOn w:val="a"/>
    <w:qFormat/>
    <w:rsid w:val="00ED173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
    <w:rsid w:val="00D745DF"/>
    <w:rPr>
      <w:sz w:val="18"/>
      <w:szCs w:val="18"/>
    </w:rPr>
  </w:style>
  <w:style w:type="character" w:customStyle="1" w:styleId="Char">
    <w:name w:val="批注框文本 Char"/>
    <w:basedOn w:val="a0"/>
    <w:link w:val="a7"/>
    <w:rsid w:val="00D745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2022-11-15T07:57:00Z</cp:lastPrinted>
  <dcterms:created xsi:type="dcterms:W3CDTF">2014-10-29T20:08:00Z</dcterms:created>
  <dcterms:modified xsi:type="dcterms:W3CDTF">2023-01-13T03:40:00Z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F13AD337EA704B6D839742B994D9DBF1</vt:lpwstr>
  </property>
</Properties>
</file>