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开考前7天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开考前7天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开考前7天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48小时内（开考前）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天到达或途径</w:t>
            </w:r>
            <w:r>
              <w:rPr>
                <w:rFonts w:hint="eastAsia" w:eastAsia="黑体"/>
                <w:sz w:val="21"/>
                <w:szCs w:val="21"/>
              </w:rPr>
              <w:t>国内中高风险区域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__月__日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__月__日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__月__日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__月__日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__月__日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__月__日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__月__日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__月__日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2MwYjQ0NzBiZDJlMzJiMTg1ODI4Y2E1NGNjYzMifQ=="/>
  </w:docVars>
  <w:rsids>
    <w:rsidRoot w:val="6D782A5D"/>
    <w:rsid w:val="005B783E"/>
    <w:rsid w:val="00625DE2"/>
    <w:rsid w:val="00CE58D5"/>
    <w:rsid w:val="00EA033D"/>
    <w:rsid w:val="018156BF"/>
    <w:rsid w:val="0DCF60DD"/>
    <w:rsid w:val="177A0071"/>
    <w:rsid w:val="1B4641B9"/>
    <w:rsid w:val="1E532B6B"/>
    <w:rsid w:val="1EA2434D"/>
    <w:rsid w:val="22234EC2"/>
    <w:rsid w:val="25DF4E0C"/>
    <w:rsid w:val="2C2F4A08"/>
    <w:rsid w:val="2CEE165E"/>
    <w:rsid w:val="2DA56B1A"/>
    <w:rsid w:val="301316F7"/>
    <w:rsid w:val="35BB22C5"/>
    <w:rsid w:val="3724764D"/>
    <w:rsid w:val="37B4117A"/>
    <w:rsid w:val="3B8374BB"/>
    <w:rsid w:val="3C48097A"/>
    <w:rsid w:val="3E9A76EA"/>
    <w:rsid w:val="3F7A0B0A"/>
    <w:rsid w:val="40DC59EB"/>
    <w:rsid w:val="426D5421"/>
    <w:rsid w:val="42C47321"/>
    <w:rsid w:val="45BA084B"/>
    <w:rsid w:val="53A9759F"/>
    <w:rsid w:val="53BE47A5"/>
    <w:rsid w:val="546B0211"/>
    <w:rsid w:val="562B7AC3"/>
    <w:rsid w:val="596D0588"/>
    <w:rsid w:val="59C957CE"/>
    <w:rsid w:val="5BC36B58"/>
    <w:rsid w:val="5C3E7FB9"/>
    <w:rsid w:val="5C863D92"/>
    <w:rsid w:val="5ED01214"/>
    <w:rsid w:val="5FF05324"/>
    <w:rsid w:val="629F167A"/>
    <w:rsid w:val="64912CC0"/>
    <w:rsid w:val="64C614C1"/>
    <w:rsid w:val="67CC4859"/>
    <w:rsid w:val="69DD52B6"/>
    <w:rsid w:val="6D431D5D"/>
    <w:rsid w:val="6D782A5D"/>
    <w:rsid w:val="6DB2171E"/>
    <w:rsid w:val="70414853"/>
    <w:rsid w:val="73C71425"/>
    <w:rsid w:val="75CD6E7F"/>
    <w:rsid w:val="7650059A"/>
    <w:rsid w:val="7B8338CF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542</Characters>
  <Lines>5</Lines>
  <Paragraphs>1</Paragraphs>
  <TotalTime>0</TotalTime>
  <ScaleCrop>false</ScaleCrop>
  <LinksUpToDate>false</LinksUpToDate>
  <CharactersWithSpaces>581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lenovo</cp:lastModifiedBy>
  <cp:lastPrinted>2021-11-20T01:49:00Z</cp:lastPrinted>
  <dcterms:modified xsi:type="dcterms:W3CDTF">2022-09-16T07:37:45Z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F7F3925196904DC29185EDEE0BF50334</vt:lpwstr>
  </property>
</Properties>
</file>